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C" w:rsidRDefault="0076120C"/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D5E" w:rsidRPr="006F55D0" w:rsidRDefault="006F55D0" w:rsidP="006F5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55D0">
        <w:rPr>
          <w:rFonts w:ascii="Arial" w:hAnsi="Arial" w:cs="Arial"/>
          <w:b/>
          <w:sz w:val="24"/>
          <w:szCs w:val="24"/>
          <w:u w:val="single"/>
        </w:rPr>
        <w:t>VOUCHER BN. POR DEPOSITO DE S/.  120.00 SOLES</w:t>
      </w: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6F55D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211427" cy="4218842"/>
            <wp:effectExtent l="19050" t="0" r="0" b="0"/>
            <wp:docPr id="12" name="Imagen 12" descr="D:\Mis documentos\Mis escaneos\2019-07 (Jul)\escanea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is documentos\Mis escaneos\2019-07 (Jul)\escanear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76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93" cy="42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70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Default="00DA3A7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6F55D0" w:rsidRDefault="006F55D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A70" w:rsidRPr="004A5D5E" w:rsidRDefault="00DA3A70" w:rsidP="004A5D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A3A70" w:rsidRPr="004A5D5E" w:rsidSect="00761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A5D5E"/>
    <w:rsid w:val="00256D7D"/>
    <w:rsid w:val="004A5D5E"/>
    <w:rsid w:val="006F55D0"/>
    <w:rsid w:val="0076120C"/>
    <w:rsid w:val="00D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4</cp:revision>
  <dcterms:created xsi:type="dcterms:W3CDTF">2019-07-30T22:41:00Z</dcterms:created>
  <dcterms:modified xsi:type="dcterms:W3CDTF">2019-07-30T22:58:00Z</dcterms:modified>
</cp:coreProperties>
</file>