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6B" w:rsidRPr="008D146B" w:rsidRDefault="008D146B" w:rsidP="008D14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val="es-PE"/>
        </w:rPr>
      </w:pPr>
      <w:r w:rsidRPr="008D146B">
        <w:rPr>
          <w:rFonts w:ascii="Calibri" w:eastAsia="Times New Roman" w:hAnsi="Calibri" w:cs="Calibri"/>
          <w:color w:val="000000"/>
          <w:lang w:val="es-PE"/>
        </w:rPr>
        <w:t>BANCO DE LA NACION - Constancia de Transferencias Mismo Banco</w:t>
      </w:r>
    </w:p>
    <w:p w:rsidR="008D146B" w:rsidRPr="008D146B" w:rsidRDefault="008D146B" w:rsidP="008D14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val="es-PE"/>
        </w:rPr>
      </w:pPr>
      <w:r w:rsidRPr="008D146B">
        <w:rPr>
          <w:rFonts w:ascii="Segoe UI" w:eastAsia="Times New Roman" w:hAnsi="Segoe UI" w:cs="Segoe UI"/>
          <w:color w:val="323130"/>
          <w:sz w:val="24"/>
          <w:szCs w:val="24"/>
          <w:lang w:val="es-PE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3977"/>
      </w:tblGrid>
      <w:tr w:rsidR="008D146B" w:rsidRPr="008D146B" w:rsidTr="008D14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PE"/>
              </w:rPr>
            </w:pPr>
            <w:r w:rsidRPr="008D14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/>
              </w:rPr>
              <w:t>CONSTANCIA DE</w:t>
            </w:r>
            <w:r w:rsidRPr="008D14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/>
              </w:rPr>
              <w:br/>
              <w:t>TRANSFERENCIAS MISMO BANCO</w:t>
            </w:r>
            <w:r w:rsidRPr="008D14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/>
              </w:rPr>
              <w:br/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Titular de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>CRUZ VALQUI CARMEN ELENA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 Origen: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Cta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Ahorros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 - S/ - 04-032-423502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Destino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Cta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Corriente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 - S/ - 00-151-002269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Titular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Destino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>SUB CAFAE SUB REG.EDUC. TACNA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Moneda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 de la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Transferencia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Nuevos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 Soles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Importe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Transferencia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>S/ 180.00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Comisión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>S/ 3.00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>ITF: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>S/ 0.00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Cargado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>S/ 183.00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Abonado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>S/ 180.00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Operación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>0817257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Transferencia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>000000018673410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Fecha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Operación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>10/07/2019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>Hora:</w:t>
            </w:r>
          </w:p>
        </w:tc>
        <w:tc>
          <w:tcPr>
            <w:tcW w:w="2500" w:type="pct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>09:52:10</w:t>
            </w:r>
          </w:p>
        </w:tc>
      </w:tr>
    </w:tbl>
    <w:p w:rsidR="008D146B" w:rsidRPr="008D146B" w:rsidRDefault="008D146B" w:rsidP="008D14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vanish/>
          <w:color w:val="323130"/>
          <w:sz w:val="24"/>
          <w:szCs w:val="24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  <w:gridCol w:w="45"/>
      </w:tblGrid>
      <w:tr w:rsidR="008D146B" w:rsidRPr="008D146B" w:rsidTr="008D14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6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</w:rPr>
              <w:t xml:space="preserve">Nota </w:t>
            </w:r>
            <w:proofErr w:type="spellStart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Adicional</w:t>
            </w:r>
            <w:proofErr w:type="spellEnd"/>
            <w:r w:rsidRPr="008D146B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8D146B" w:rsidRPr="008D146B" w:rsidTr="008D14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146B" w:rsidRPr="008D146B" w:rsidRDefault="008D146B" w:rsidP="008D14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PE"/>
              </w:rPr>
            </w:pPr>
            <w:r w:rsidRPr="008D146B">
              <w:rPr>
                <w:rFonts w:ascii="Arial" w:eastAsia="Times New Roman" w:hAnsi="Arial" w:cs="Arial"/>
                <w:sz w:val="18"/>
                <w:szCs w:val="18"/>
                <w:lang w:val="es-PE"/>
              </w:rPr>
              <w:t xml:space="preserve">PAGO INSC CONGRESO TACNA NIEVES </w:t>
            </w:r>
            <w:r w:rsidR="0035600B">
              <w:rPr>
                <w:rFonts w:ascii="Arial" w:eastAsia="Times New Roman" w:hAnsi="Arial" w:cs="Arial"/>
                <w:sz w:val="18"/>
                <w:szCs w:val="18"/>
                <w:lang w:val="es-PE"/>
              </w:rPr>
              <w:t xml:space="preserve">AURIOESTELA </w:t>
            </w:r>
            <w:r w:rsidRPr="008D146B">
              <w:rPr>
                <w:rFonts w:ascii="Arial" w:eastAsia="Times New Roman" w:hAnsi="Arial" w:cs="Arial"/>
                <w:sz w:val="18"/>
                <w:szCs w:val="18"/>
                <w:lang w:val="es-PE"/>
              </w:rPr>
              <w:t>COLLAS</w:t>
            </w:r>
            <w:r w:rsidR="0035600B">
              <w:rPr>
                <w:rFonts w:ascii="Arial" w:eastAsia="Times New Roman" w:hAnsi="Arial" w:cs="Arial"/>
                <w:sz w:val="18"/>
                <w:szCs w:val="18"/>
                <w:lang w:val="es-PE"/>
              </w:rPr>
              <w:t xml:space="preserve"> BORDA</w:t>
            </w:r>
            <w:bookmarkStart w:id="0" w:name="_GoBack"/>
            <w:bookmarkEnd w:id="0"/>
          </w:p>
        </w:tc>
      </w:tr>
    </w:tbl>
    <w:p w:rsidR="000B1FCA" w:rsidRPr="0035600B" w:rsidRDefault="000B1FCA">
      <w:pPr>
        <w:rPr>
          <w:lang w:val="es-PE"/>
        </w:rPr>
      </w:pPr>
    </w:p>
    <w:sectPr w:rsidR="000B1FCA" w:rsidRPr="00356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6B"/>
    <w:rsid w:val="000B1FCA"/>
    <w:rsid w:val="0035600B"/>
    <w:rsid w:val="008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6880"/>
  <w15:chartTrackingRefBased/>
  <w15:docId w15:val="{3069D310-A923-4F97-9EB0-75C7958E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CRUZ VALQUI</dc:creator>
  <cp:keywords/>
  <dc:description/>
  <cp:lastModifiedBy>CARMEN ELENA CRUZ VALQUI</cp:lastModifiedBy>
  <cp:revision>1</cp:revision>
  <dcterms:created xsi:type="dcterms:W3CDTF">2019-07-10T15:20:00Z</dcterms:created>
  <dcterms:modified xsi:type="dcterms:W3CDTF">2019-07-10T15:39:00Z</dcterms:modified>
</cp:coreProperties>
</file>